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8812" w14:textId="77777777" w:rsidR="000B5670" w:rsidRDefault="000B5670">
      <w:pPr>
        <w:rPr>
          <w:b/>
        </w:rPr>
      </w:pPr>
    </w:p>
    <w:p w14:paraId="4BFC0790" w14:textId="77777777" w:rsidR="000B5670" w:rsidRDefault="000B5670">
      <w:pPr>
        <w:rPr>
          <w:b/>
        </w:rPr>
      </w:pPr>
    </w:p>
    <w:p w14:paraId="1EBAF4CF" w14:textId="4E95A404" w:rsidR="0075093F" w:rsidRPr="00995599" w:rsidRDefault="00F22141">
      <w:pPr>
        <w:rPr>
          <w:b/>
        </w:rPr>
      </w:pPr>
      <w:r w:rsidRPr="00995599">
        <w:rPr>
          <w:b/>
        </w:rPr>
        <w:t>Bijlage vergoeding drempelonderzoek</w:t>
      </w:r>
      <w:r w:rsidR="0003171F">
        <w:rPr>
          <w:b/>
        </w:rPr>
        <w:t xml:space="preserve"> en</w:t>
      </w:r>
      <w:r w:rsidR="003844C4">
        <w:rPr>
          <w:b/>
        </w:rPr>
        <w:t>/of</w:t>
      </w:r>
      <w:r w:rsidRPr="00995599">
        <w:rPr>
          <w:b/>
        </w:rPr>
        <w:t xml:space="preserve"> intelligentietest</w:t>
      </w:r>
    </w:p>
    <w:p w14:paraId="054E6658" w14:textId="77777777" w:rsidR="00F22141" w:rsidRPr="00995599" w:rsidRDefault="00F22141">
      <w:pPr>
        <w:rPr>
          <w:b/>
        </w:rPr>
      </w:pPr>
    </w:p>
    <w:p w14:paraId="2BB8F9D7" w14:textId="5420B23E" w:rsidR="00F22141" w:rsidRPr="00995599" w:rsidRDefault="00F22141" w:rsidP="194867AB">
      <w:pPr>
        <w:rPr>
          <w:b/>
          <w:bCs/>
        </w:rPr>
      </w:pPr>
      <w:r w:rsidRPr="2F8A5084">
        <w:rPr>
          <w:b/>
          <w:bCs/>
        </w:rPr>
        <w:t>SCHOOLJAAR 20</w:t>
      </w:r>
      <w:r w:rsidR="009776C5" w:rsidRPr="2F8A5084">
        <w:rPr>
          <w:b/>
          <w:bCs/>
        </w:rPr>
        <w:t>2</w:t>
      </w:r>
      <w:r w:rsidR="00DA0930">
        <w:rPr>
          <w:b/>
          <w:bCs/>
        </w:rPr>
        <w:t>4</w:t>
      </w:r>
      <w:r w:rsidR="009776C5" w:rsidRPr="2F8A5084">
        <w:rPr>
          <w:b/>
          <w:bCs/>
        </w:rPr>
        <w:t>-202</w:t>
      </w:r>
      <w:r w:rsidR="00DA0930">
        <w:rPr>
          <w:b/>
          <w:bCs/>
        </w:rPr>
        <w:t>5</w:t>
      </w:r>
    </w:p>
    <w:p w14:paraId="72556599" w14:textId="274D9856" w:rsidR="00F22141" w:rsidRDefault="00F22141"/>
    <w:p w14:paraId="3AD385B2" w14:textId="77777777" w:rsidR="00CA27A4" w:rsidRPr="00CA27A4" w:rsidRDefault="00CA27A4" w:rsidP="00CA27A4">
      <w:pPr>
        <w:tabs>
          <w:tab w:val="left" w:pos="2835"/>
        </w:tabs>
        <w:ind w:left="705" w:hanging="705"/>
        <w:rPr>
          <w:b/>
          <w:i/>
          <w:sz w:val="24"/>
          <w:szCs w:val="24"/>
        </w:rPr>
      </w:pPr>
      <w:r>
        <w:rPr>
          <w:b/>
          <w:i/>
        </w:rPr>
        <w:t>*</w:t>
      </w:r>
      <w:r w:rsidRPr="006B7C7F">
        <w:rPr>
          <w:b/>
          <w:i/>
        </w:rPr>
        <w:tab/>
      </w:r>
      <w:r w:rsidRPr="00CA27A4">
        <w:rPr>
          <w:b/>
          <w:i/>
          <w:sz w:val="24"/>
          <w:szCs w:val="24"/>
        </w:rPr>
        <w:t xml:space="preserve">Wij vergoeden alleen de kosten voor leerlingen bij wie het vermoeden bestaat dat hij/zij in aanmerking komt voor </w:t>
      </w:r>
      <w:proofErr w:type="spellStart"/>
      <w:r w:rsidRPr="00CA27A4">
        <w:rPr>
          <w:b/>
          <w:i/>
          <w:sz w:val="24"/>
          <w:szCs w:val="24"/>
        </w:rPr>
        <w:t>lwoo</w:t>
      </w:r>
      <w:proofErr w:type="spellEnd"/>
      <w:r w:rsidRPr="00CA27A4">
        <w:rPr>
          <w:b/>
          <w:i/>
          <w:sz w:val="24"/>
          <w:szCs w:val="24"/>
        </w:rPr>
        <w:t xml:space="preserve"> of </w:t>
      </w:r>
      <w:proofErr w:type="spellStart"/>
      <w:r w:rsidRPr="00CA27A4">
        <w:rPr>
          <w:b/>
          <w:i/>
          <w:sz w:val="24"/>
          <w:szCs w:val="24"/>
        </w:rPr>
        <w:t>PrO</w:t>
      </w:r>
      <w:proofErr w:type="spellEnd"/>
      <w:r w:rsidRPr="00CA27A4">
        <w:rPr>
          <w:b/>
          <w:i/>
          <w:sz w:val="24"/>
          <w:szCs w:val="24"/>
        </w:rPr>
        <w:t>.</w:t>
      </w:r>
    </w:p>
    <w:p w14:paraId="5FBCDC39" w14:textId="77777777" w:rsidR="00CA27A4" w:rsidRPr="00CA27A4" w:rsidRDefault="00CA27A4" w:rsidP="00CA27A4">
      <w:pPr>
        <w:tabs>
          <w:tab w:val="left" w:pos="2835"/>
        </w:tabs>
        <w:ind w:left="705" w:hanging="705"/>
        <w:rPr>
          <w:b/>
          <w:i/>
          <w:sz w:val="24"/>
          <w:szCs w:val="24"/>
        </w:rPr>
      </w:pPr>
      <w:r w:rsidRPr="00CA27A4">
        <w:rPr>
          <w:b/>
          <w:i/>
          <w:sz w:val="24"/>
          <w:szCs w:val="24"/>
        </w:rPr>
        <w:t>*</w:t>
      </w:r>
      <w:r w:rsidRPr="00CA27A4">
        <w:rPr>
          <w:b/>
          <w:i/>
          <w:sz w:val="24"/>
          <w:szCs w:val="24"/>
        </w:rPr>
        <w:tab/>
        <w:t>U dient een kopie van de factuur/facturen mee te sturen.</w:t>
      </w:r>
    </w:p>
    <w:p w14:paraId="6B595963" w14:textId="4DDCC047" w:rsidR="00CA27A4" w:rsidRPr="00CA27A4" w:rsidRDefault="00CA27A4" w:rsidP="00CA27A4">
      <w:pPr>
        <w:tabs>
          <w:tab w:val="left" w:pos="2835"/>
        </w:tabs>
        <w:ind w:left="705" w:hanging="705"/>
        <w:rPr>
          <w:b/>
          <w:i/>
          <w:sz w:val="24"/>
          <w:szCs w:val="24"/>
        </w:rPr>
      </w:pPr>
      <w:r w:rsidRPr="00CA27A4">
        <w:rPr>
          <w:b/>
          <w:i/>
          <w:sz w:val="24"/>
          <w:szCs w:val="24"/>
        </w:rPr>
        <w:t>*</w:t>
      </w:r>
      <w:r w:rsidRPr="00CA27A4">
        <w:rPr>
          <w:b/>
          <w:i/>
          <w:sz w:val="24"/>
          <w:szCs w:val="24"/>
        </w:rPr>
        <w:tab/>
        <w:t xml:space="preserve">Mailen naar: Anita Breed </w:t>
      </w:r>
      <w:hyperlink r:id="rId10" w:history="1">
        <w:r w:rsidR="006E33F3">
          <w:rPr>
            <w:rStyle w:val="Hyperlink"/>
            <w:b/>
            <w:i/>
            <w:sz w:val="24"/>
            <w:szCs w:val="24"/>
          </w:rPr>
          <w:t>facturen</w:t>
        </w:r>
        <w:r w:rsidRPr="00CA27A4">
          <w:rPr>
            <w:rStyle w:val="Hyperlink"/>
            <w:b/>
            <w:i/>
            <w:sz w:val="24"/>
            <w:szCs w:val="24"/>
          </w:rPr>
          <w:t>@swv-vo-zk.nl</w:t>
        </w:r>
      </w:hyperlink>
    </w:p>
    <w:p w14:paraId="51279D23" w14:textId="324DF158" w:rsidR="00F22141" w:rsidRDefault="00F22141"/>
    <w:p w14:paraId="73307A55" w14:textId="77777777" w:rsidR="00CA27A4" w:rsidRDefault="00CA27A4"/>
    <w:p w14:paraId="77C4199C" w14:textId="77777777" w:rsidR="00746979" w:rsidRDefault="00F22141" w:rsidP="00D16C5F">
      <w:pPr>
        <w:tabs>
          <w:tab w:val="left" w:pos="2835"/>
        </w:tabs>
        <w:rPr>
          <w:b/>
        </w:rPr>
      </w:pPr>
      <w:r w:rsidRPr="00995599">
        <w:rPr>
          <w:b/>
        </w:rPr>
        <w:t>Naam school / locatie</w:t>
      </w:r>
      <w:r w:rsidR="00D16C5F">
        <w:rPr>
          <w:b/>
        </w:rPr>
        <w:tab/>
      </w:r>
      <w:r w:rsidRPr="00995599">
        <w:rPr>
          <w:b/>
        </w:rPr>
        <w:t>:</w:t>
      </w:r>
      <w:r w:rsidR="00D16C5F">
        <w:rPr>
          <w:b/>
        </w:rPr>
        <w:t xml:space="preserve"> </w:t>
      </w:r>
    </w:p>
    <w:p w14:paraId="391763F8" w14:textId="77777777" w:rsidR="009976A0" w:rsidRDefault="009976A0" w:rsidP="00D16C5F">
      <w:pPr>
        <w:tabs>
          <w:tab w:val="left" w:pos="2835"/>
        </w:tabs>
      </w:pPr>
    </w:p>
    <w:p w14:paraId="5162E2F4" w14:textId="77777777" w:rsidR="009976A0" w:rsidRDefault="00F22141" w:rsidP="00D16C5F">
      <w:pPr>
        <w:tabs>
          <w:tab w:val="left" w:pos="2835"/>
        </w:tabs>
      </w:pPr>
      <w:r w:rsidRPr="00995599">
        <w:t>Adres</w:t>
      </w:r>
      <w:r w:rsidR="009976A0">
        <w:tab/>
      </w:r>
      <w:r w:rsidRPr="00995599">
        <w:t>:</w:t>
      </w:r>
      <w:r w:rsidR="00D16C5F">
        <w:t xml:space="preserve"> </w:t>
      </w:r>
    </w:p>
    <w:p w14:paraId="5766A140" w14:textId="77777777" w:rsidR="008556EE" w:rsidRDefault="008556EE" w:rsidP="00D16C5F">
      <w:pPr>
        <w:tabs>
          <w:tab w:val="left" w:pos="2835"/>
        </w:tabs>
        <w:ind w:left="2124" w:hanging="1410"/>
        <w:rPr>
          <w:b/>
        </w:rPr>
      </w:pPr>
    </w:p>
    <w:p w14:paraId="029A882A" w14:textId="7AD84F49" w:rsidR="00995599" w:rsidRDefault="006B7C7F" w:rsidP="00D16C5F">
      <w:pPr>
        <w:tabs>
          <w:tab w:val="left" w:pos="2835"/>
        </w:tabs>
        <w:ind w:left="2124" w:hanging="1410"/>
        <w:rPr>
          <w:b/>
        </w:rPr>
      </w:pPr>
      <w:r>
        <w:rPr>
          <w:b/>
        </w:rPr>
        <w:tab/>
      </w:r>
    </w:p>
    <w:p w14:paraId="7D665C9D" w14:textId="77777777" w:rsidR="00995599" w:rsidRDefault="00995599" w:rsidP="00D16C5F">
      <w:pPr>
        <w:tabs>
          <w:tab w:val="left" w:pos="2835"/>
        </w:tabs>
        <w:rPr>
          <w:b/>
        </w:rPr>
      </w:pPr>
      <w:r w:rsidRPr="00995599">
        <w:rPr>
          <w:b/>
        </w:rPr>
        <w:t>Drempelonderzoek</w:t>
      </w:r>
    </w:p>
    <w:p w14:paraId="5AFBFD6E" w14:textId="77777777" w:rsidR="00746979" w:rsidRDefault="00995599" w:rsidP="00D16C5F">
      <w:pPr>
        <w:tabs>
          <w:tab w:val="left" w:pos="2835"/>
        </w:tabs>
      </w:pPr>
      <w:r w:rsidRPr="00995599">
        <w:t>Aantal leerlingen</w:t>
      </w:r>
      <w:r w:rsidR="00D16C5F">
        <w:tab/>
      </w:r>
      <w:r w:rsidRPr="00995599">
        <w:t>:</w:t>
      </w:r>
      <w:r w:rsidR="00D16C5F">
        <w:t xml:space="preserve"> </w:t>
      </w:r>
      <w:r w:rsidR="00746979">
        <w:br/>
      </w:r>
    </w:p>
    <w:p w14:paraId="10364240" w14:textId="77777777" w:rsidR="00995599" w:rsidRPr="00995599" w:rsidRDefault="00995599" w:rsidP="00D16C5F">
      <w:pPr>
        <w:tabs>
          <w:tab w:val="left" w:pos="2835"/>
        </w:tabs>
      </w:pPr>
      <w:r w:rsidRPr="00995599">
        <w:t>De kosten hiervan</w:t>
      </w:r>
      <w:r w:rsidR="009976A0">
        <w:tab/>
      </w:r>
      <w:r w:rsidRPr="00995599">
        <w:t>:</w:t>
      </w:r>
      <w:r w:rsidR="00D16C5F">
        <w:t xml:space="preserve"> </w:t>
      </w:r>
    </w:p>
    <w:p w14:paraId="0C984A33" w14:textId="77777777" w:rsidR="00995599" w:rsidRDefault="00995599" w:rsidP="00D16C5F">
      <w:pPr>
        <w:tabs>
          <w:tab w:val="left" w:pos="2835"/>
        </w:tabs>
      </w:pPr>
    </w:p>
    <w:p w14:paraId="49633BCD" w14:textId="77777777" w:rsidR="00995599" w:rsidRDefault="00995599" w:rsidP="00D16C5F">
      <w:pPr>
        <w:tabs>
          <w:tab w:val="left" w:pos="2835"/>
        </w:tabs>
      </w:pPr>
    </w:p>
    <w:p w14:paraId="7EFA06EE" w14:textId="77777777" w:rsidR="00995599" w:rsidRDefault="00995599" w:rsidP="00D16C5F">
      <w:pPr>
        <w:tabs>
          <w:tab w:val="left" w:pos="2835"/>
        </w:tabs>
        <w:rPr>
          <w:b/>
        </w:rPr>
      </w:pPr>
      <w:r>
        <w:rPr>
          <w:b/>
        </w:rPr>
        <w:t>Intelligentietest</w:t>
      </w:r>
    </w:p>
    <w:p w14:paraId="58E8C209" w14:textId="77777777" w:rsidR="00746979" w:rsidRPr="00746979" w:rsidRDefault="00995599" w:rsidP="00D16C5F">
      <w:pPr>
        <w:tabs>
          <w:tab w:val="left" w:pos="2835"/>
        </w:tabs>
        <w:rPr>
          <w:b/>
          <w:color w:val="BFBFBF" w:themeColor="background1" w:themeShade="BF"/>
        </w:rPr>
      </w:pPr>
      <w:r w:rsidRPr="00995599">
        <w:t>Naam test</w:t>
      </w:r>
      <w:r w:rsidR="009976A0">
        <w:tab/>
        <w:t>:</w:t>
      </w:r>
      <w:r w:rsidR="00D16C5F">
        <w:t xml:space="preserve"> </w:t>
      </w:r>
      <w:r w:rsidR="00746979">
        <w:rPr>
          <w:b/>
          <w:color w:val="BFBFBF" w:themeColor="background1" w:themeShade="BF"/>
        </w:rPr>
        <w:br/>
      </w:r>
    </w:p>
    <w:p w14:paraId="7468AA8F" w14:textId="77777777" w:rsidR="00995599" w:rsidRPr="00854636" w:rsidRDefault="00995599" w:rsidP="00D16C5F">
      <w:pPr>
        <w:tabs>
          <w:tab w:val="left" w:pos="2835"/>
        </w:tabs>
        <w:rPr>
          <w:color w:val="BFBFBF" w:themeColor="background1" w:themeShade="BF"/>
        </w:rPr>
      </w:pPr>
      <w:r w:rsidRPr="00995599">
        <w:t>Aantal leerlingen</w:t>
      </w:r>
      <w:r w:rsidR="009976A0">
        <w:tab/>
      </w:r>
      <w:r w:rsidRPr="00995599">
        <w:t>:</w:t>
      </w:r>
      <w:r w:rsidR="00D16C5F">
        <w:t xml:space="preserve"> </w:t>
      </w:r>
    </w:p>
    <w:p w14:paraId="6E64213D" w14:textId="77777777" w:rsidR="00995599" w:rsidRPr="00854636" w:rsidRDefault="00746979" w:rsidP="00D16C5F">
      <w:pPr>
        <w:tabs>
          <w:tab w:val="left" w:pos="2835"/>
        </w:tabs>
        <w:rPr>
          <w:color w:val="BFBFBF" w:themeColor="background1" w:themeShade="BF"/>
        </w:rPr>
      </w:pPr>
      <w:r>
        <w:br/>
      </w:r>
      <w:r w:rsidR="00995599" w:rsidRPr="00995599">
        <w:t>De kosten hiervan</w:t>
      </w:r>
      <w:r w:rsidR="009976A0">
        <w:tab/>
      </w:r>
      <w:r w:rsidR="00995599" w:rsidRPr="00995599">
        <w:t>:</w:t>
      </w:r>
      <w:r w:rsidR="00D16C5F">
        <w:t xml:space="preserve"> </w:t>
      </w:r>
    </w:p>
    <w:p w14:paraId="125C1394" w14:textId="77777777" w:rsidR="00995599" w:rsidRDefault="00995599" w:rsidP="00D16C5F">
      <w:pPr>
        <w:tabs>
          <w:tab w:val="left" w:pos="2835"/>
        </w:tabs>
      </w:pPr>
    </w:p>
    <w:p w14:paraId="7167D653" w14:textId="0510E450" w:rsidR="00995599" w:rsidRDefault="00995599" w:rsidP="00D16C5F">
      <w:pPr>
        <w:tabs>
          <w:tab w:val="left" w:pos="2835"/>
        </w:tabs>
      </w:pPr>
    </w:p>
    <w:p w14:paraId="7DB88876" w14:textId="3D46A2AE" w:rsidR="00CA27A4" w:rsidRDefault="00CA27A4" w:rsidP="00CA27A4">
      <w:pPr>
        <w:tabs>
          <w:tab w:val="left" w:pos="2835"/>
        </w:tabs>
      </w:pPr>
      <w:r w:rsidRPr="00CA27A4">
        <w:rPr>
          <w:b/>
        </w:rPr>
        <w:t>Bankrekening van school of bestuur</w:t>
      </w:r>
    </w:p>
    <w:p w14:paraId="31A214C4" w14:textId="0683E5DB" w:rsidR="00CA27A4" w:rsidRDefault="00CA27A4" w:rsidP="00CA27A4">
      <w:pPr>
        <w:tabs>
          <w:tab w:val="left" w:pos="2835"/>
        </w:tabs>
      </w:pPr>
      <w:r>
        <w:t>IBAN</w:t>
      </w:r>
      <w:r>
        <w:tab/>
        <w:t xml:space="preserve">: </w:t>
      </w:r>
    </w:p>
    <w:p w14:paraId="320376C0" w14:textId="6DBB8A28" w:rsidR="00CA27A4" w:rsidRDefault="00CA27A4" w:rsidP="00CA27A4">
      <w:pPr>
        <w:tabs>
          <w:tab w:val="left" w:pos="2835"/>
        </w:tabs>
      </w:pPr>
      <w:r>
        <w:br/>
        <w:t>T.n.v.</w:t>
      </w:r>
      <w:r>
        <w:tab/>
        <w:t xml:space="preserve">: </w:t>
      </w:r>
    </w:p>
    <w:p w14:paraId="741379AC" w14:textId="77777777" w:rsidR="00CA27A4" w:rsidRDefault="00CA27A4" w:rsidP="00D16C5F">
      <w:pPr>
        <w:tabs>
          <w:tab w:val="left" w:pos="2835"/>
        </w:tabs>
      </w:pPr>
    </w:p>
    <w:p w14:paraId="37962BE2" w14:textId="77777777" w:rsidR="00F22141" w:rsidRPr="00995599" w:rsidRDefault="00F22141" w:rsidP="00D16C5F">
      <w:pPr>
        <w:tabs>
          <w:tab w:val="left" w:pos="2835"/>
        </w:tabs>
        <w:rPr>
          <w:b/>
        </w:rPr>
      </w:pPr>
      <w:r w:rsidRPr="00995599">
        <w:rPr>
          <w:b/>
        </w:rPr>
        <w:t>Ingevuld door:</w:t>
      </w:r>
    </w:p>
    <w:p w14:paraId="171E4F27" w14:textId="77777777" w:rsidR="009976A0" w:rsidRDefault="00F22141" w:rsidP="00D16C5F">
      <w:pPr>
        <w:tabs>
          <w:tab w:val="left" w:pos="2835"/>
        </w:tabs>
      </w:pPr>
      <w:r>
        <w:t>Naam</w:t>
      </w:r>
      <w:r w:rsidR="009976A0">
        <w:tab/>
      </w:r>
      <w:r>
        <w:t>:</w:t>
      </w:r>
      <w:r w:rsidR="00D16C5F">
        <w:t xml:space="preserve"> </w:t>
      </w:r>
    </w:p>
    <w:p w14:paraId="00CF3AAD" w14:textId="77777777" w:rsidR="00F22141" w:rsidRDefault="00746979" w:rsidP="00D16C5F">
      <w:pPr>
        <w:tabs>
          <w:tab w:val="left" w:pos="2835"/>
        </w:tabs>
      </w:pPr>
      <w:r>
        <w:br/>
      </w:r>
      <w:r w:rsidR="00F22141">
        <w:t>Functie</w:t>
      </w:r>
      <w:r w:rsidR="00D16C5F">
        <w:tab/>
      </w:r>
      <w:r w:rsidR="00F22141">
        <w:t>:</w:t>
      </w:r>
      <w:r w:rsidR="00D16C5F">
        <w:t xml:space="preserve"> </w:t>
      </w:r>
    </w:p>
    <w:p w14:paraId="290AB878" w14:textId="77777777" w:rsidR="00F22141" w:rsidRDefault="00746979" w:rsidP="00D16C5F">
      <w:pPr>
        <w:tabs>
          <w:tab w:val="left" w:pos="2835"/>
        </w:tabs>
      </w:pPr>
      <w:r>
        <w:br/>
      </w:r>
      <w:r w:rsidR="00F22141">
        <w:t>Telefonisch te bereiken op</w:t>
      </w:r>
      <w:r w:rsidR="009976A0">
        <w:tab/>
      </w:r>
      <w:r w:rsidR="00F22141">
        <w:t>:</w:t>
      </w:r>
      <w:r w:rsidR="00D16C5F">
        <w:t xml:space="preserve"> </w:t>
      </w:r>
    </w:p>
    <w:p w14:paraId="1B53A139" w14:textId="77777777" w:rsidR="00F22141" w:rsidRDefault="00746979" w:rsidP="00D16C5F">
      <w:pPr>
        <w:tabs>
          <w:tab w:val="left" w:pos="2835"/>
        </w:tabs>
      </w:pPr>
      <w:r>
        <w:br/>
      </w:r>
      <w:r w:rsidR="00F22141">
        <w:t>e-mail</w:t>
      </w:r>
      <w:r w:rsidR="00D16C5F">
        <w:tab/>
        <w:t xml:space="preserve">: </w:t>
      </w:r>
      <w:r w:rsidR="009976A0">
        <w:tab/>
      </w:r>
    </w:p>
    <w:p w14:paraId="69A6F54E" w14:textId="549DA116" w:rsidR="00AF26DF" w:rsidRPr="00CA27A4" w:rsidRDefault="00746979" w:rsidP="00D16C5F">
      <w:pPr>
        <w:tabs>
          <w:tab w:val="left" w:pos="2835"/>
        </w:tabs>
        <w:rPr>
          <w:i/>
        </w:rPr>
      </w:pPr>
      <w:r>
        <w:br/>
      </w:r>
      <w:r w:rsidR="00F22141">
        <w:t>Datum</w:t>
      </w:r>
      <w:r w:rsidR="00D16C5F">
        <w:tab/>
      </w:r>
      <w:r w:rsidR="00F22141">
        <w:t>:</w:t>
      </w:r>
      <w:r w:rsidR="00D16C5F">
        <w:t xml:space="preserve"> </w:t>
      </w:r>
    </w:p>
    <w:sectPr w:rsidR="00AF26DF" w:rsidRPr="00CA27A4" w:rsidSect="006B7C7F">
      <w:headerReference w:type="default" r:id="rId11"/>
      <w:footerReference w:type="defaul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59F1A" w14:textId="77777777" w:rsidR="00120D3F" w:rsidRDefault="00120D3F" w:rsidP="000B5670">
      <w:r>
        <w:separator/>
      </w:r>
    </w:p>
  </w:endnote>
  <w:endnote w:type="continuationSeparator" w:id="0">
    <w:p w14:paraId="613C4AEF" w14:textId="77777777" w:rsidR="00120D3F" w:rsidRDefault="00120D3F" w:rsidP="000B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3023D" w14:textId="77777777" w:rsidR="000B5670" w:rsidRPr="00235435" w:rsidRDefault="000B5670" w:rsidP="000B5670">
    <w:pPr>
      <w:pStyle w:val="Voettekst"/>
      <w:jc w:val="center"/>
      <w:rPr>
        <w:sz w:val="18"/>
        <w:szCs w:val="18"/>
      </w:rPr>
    </w:pPr>
    <w:r>
      <w:rPr>
        <w:sz w:val="18"/>
        <w:szCs w:val="18"/>
      </w:rPr>
      <w:t xml:space="preserve">Schipholpoort 2 Haarlem  </w:t>
    </w:r>
    <w:r w:rsidRPr="001C235E">
      <w:rPr>
        <w:color w:val="E62D1A"/>
        <w:sz w:val="18"/>
        <w:szCs w:val="18"/>
      </w:rPr>
      <w:t>|</w:t>
    </w:r>
    <w:r>
      <w:rPr>
        <w:color w:val="E62D1A"/>
        <w:sz w:val="18"/>
        <w:szCs w:val="18"/>
      </w:rPr>
      <w:t xml:space="preserve">  </w:t>
    </w:r>
    <w:r>
      <w:rPr>
        <w:sz w:val="18"/>
        <w:szCs w:val="18"/>
      </w:rPr>
      <w:t xml:space="preserve">Postbus 800   </w:t>
    </w:r>
    <w:r w:rsidRPr="008C7138">
      <w:rPr>
        <w:sz w:val="18"/>
        <w:szCs w:val="18"/>
      </w:rPr>
      <w:t>2003 RV</w:t>
    </w:r>
    <w:r>
      <w:rPr>
        <w:color w:val="E62D1A"/>
        <w:sz w:val="18"/>
        <w:szCs w:val="18"/>
      </w:rPr>
      <w:t xml:space="preserve"> </w:t>
    </w:r>
    <w:r>
      <w:rPr>
        <w:sz w:val="18"/>
        <w:szCs w:val="18"/>
      </w:rPr>
      <w:t xml:space="preserve">Haarlem  </w:t>
    </w:r>
    <w:r w:rsidRPr="001C235E">
      <w:rPr>
        <w:color w:val="E62D1A"/>
        <w:sz w:val="18"/>
        <w:szCs w:val="18"/>
      </w:rPr>
      <w:t>|</w:t>
    </w:r>
    <w:r>
      <w:rPr>
        <w:color w:val="E62D1A"/>
        <w:sz w:val="18"/>
        <w:szCs w:val="18"/>
      </w:rPr>
      <w:t xml:space="preserve">  </w:t>
    </w:r>
    <w:r w:rsidRPr="00235435">
      <w:rPr>
        <w:sz w:val="18"/>
        <w:szCs w:val="18"/>
      </w:rPr>
      <w:t xml:space="preserve">023 </w:t>
    </w:r>
    <w:r w:rsidR="00084460">
      <w:rPr>
        <w:sz w:val="18"/>
        <w:szCs w:val="18"/>
      </w:rPr>
      <w:t>-</w:t>
    </w:r>
    <w:r w:rsidRPr="00235435">
      <w:rPr>
        <w:sz w:val="18"/>
        <w:szCs w:val="18"/>
      </w:rPr>
      <w:t xml:space="preserve"> 54</w:t>
    </w:r>
    <w:r>
      <w:rPr>
        <w:sz w:val="18"/>
        <w:szCs w:val="18"/>
      </w:rPr>
      <w:t>3</w:t>
    </w:r>
    <w:r w:rsidRPr="00235435">
      <w:rPr>
        <w:sz w:val="18"/>
        <w:szCs w:val="18"/>
      </w:rPr>
      <w:t xml:space="preserve"> </w:t>
    </w:r>
    <w:r>
      <w:rPr>
        <w:sz w:val="18"/>
        <w:szCs w:val="18"/>
      </w:rPr>
      <w:t>01 40</w:t>
    </w:r>
  </w:p>
  <w:p w14:paraId="02699922" w14:textId="77777777" w:rsidR="000B5670" w:rsidRDefault="000B5670" w:rsidP="000B5670">
    <w:pPr>
      <w:pStyle w:val="Voettekst"/>
      <w:jc w:val="center"/>
    </w:pPr>
    <w:r w:rsidRPr="008C7138">
      <w:rPr>
        <w:sz w:val="18"/>
        <w:szCs w:val="18"/>
      </w:rPr>
      <w:t>www.swv-vo-zk.nl</w:t>
    </w:r>
    <w:r>
      <w:rPr>
        <w:sz w:val="18"/>
        <w:szCs w:val="18"/>
      </w:rPr>
      <w:t xml:space="preserve">  </w:t>
    </w:r>
    <w:r w:rsidRPr="001C235E">
      <w:rPr>
        <w:color w:val="E62D1A"/>
        <w:sz w:val="18"/>
        <w:szCs w:val="18"/>
      </w:rPr>
      <w:t>|</w:t>
    </w:r>
    <w:r>
      <w:rPr>
        <w:sz w:val="18"/>
        <w:szCs w:val="18"/>
      </w:rPr>
      <w:t xml:space="preserve"> </w:t>
    </w:r>
    <w:r w:rsidRPr="00235435">
      <w:rPr>
        <w:sz w:val="18"/>
        <w:szCs w:val="18"/>
      </w:rPr>
      <w:t xml:space="preserve"> info@swv-vo-zk.nl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9F079" w14:textId="77777777" w:rsidR="00120D3F" w:rsidRDefault="00120D3F" w:rsidP="000B5670">
      <w:r>
        <w:separator/>
      </w:r>
    </w:p>
  </w:footnote>
  <w:footnote w:type="continuationSeparator" w:id="0">
    <w:p w14:paraId="4904BD59" w14:textId="77777777" w:rsidR="00120D3F" w:rsidRDefault="00120D3F" w:rsidP="000B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166E" w14:textId="77777777" w:rsidR="000B5670" w:rsidRDefault="194867AB" w:rsidP="000B5670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569A0E21" wp14:editId="405C8B76">
          <wp:extent cx="1666875" cy="933450"/>
          <wp:effectExtent l="0" t="0" r="9525" b="0"/>
          <wp:docPr id="341308989" name="Afbeelding 1" descr="C:\Users\cstet\AppData\Local\Microsoft\Windows\Temporary Internet Files\Content.Outlook\WOQ3VBNS\logo voorstel 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83143" w14:textId="77777777" w:rsidR="000B5670" w:rsidRDefault="000B567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A9"/>
    <w:rsid w:val="0003171F"/>
    <w:rsid w:val="00037AA9"/>
    <w:rsid w:val="00084460"/>
    <w:rsid w:val="000B018C"/>
    <w:rsid w:val="000B5670"/>
    <w:rsid w:val="00120D3F"/>
    <w:rsid w:val="001E3922"/>
    <w:rsid w:val="00225A8D"/>
    <w:rsid w:val="002D2567"/>
    <w:rsid w:val="003844C4"/>
    <w:rsid w:val="003B6653"/>
    <w:rsid w:val="00431173"/>
    <w:rsid w:val="004441E8"/>
    <w:rsid w:val="004816BB"/>
    <w:rsid w:val="00535EA0"/>
    <w:rsid w:val="006B7C7F"/>
    <w:rsid w:val="006E33F3"/>
    <w:rsid w:val="006F7B0F"/>
    <w:rsid w:val="00704BCA"/>
    <w:rsid w:val="00741E5C"/>
    <w:rsid w:val="00746979"/>
    <w:rsid w:val="0075093F"/>
    <w:rsid w:val="007875D1"/>
    <w:rsid w:val="00854636"/>
    <w:rsid w:val="008556EE"/>
    <w:rsid w:val="00864784"/>
    <w:rsid w:val="008A2AF8"/>
    <w:rsid w:val="008A56ED"/>
    <w:rsid w:val="0093317E"/>
    <w:rsid w:val="00953337"/>
    <w:rsid w:val="009776C5"/>
    <w:rsid w:val="00995599"/>
    <w:rsid w:val="009976A0"/>
    <w:rsid w:val="00A02B99"/>
    <w:rsid w:val="00A53366"/>
    <w:rsid w:val="00AD090D"/>
    <w:rsid w:val="00AF26DF"/>
    <w:rsid w:val="00B54243"/>
    <w:rsid w:val="00C307CC"/>
    <w:rsid w:val="00CA27A4"/>
    <w:rsid w:val="00D020AD"/>
    <w:rsid w:val="00D11272"/>
    <w:rsid w:val="00D16C5F"/>
    <w:rsid w:val="00D35F41"/>
    <w:rsid w:val="00D44626"/>
    <w:rsid w:val="00D85500"/>
    <w:rsid w:val="00DA0930"/>
    <w:rsid w:val="00E0138D"/>
    <w:rsid w:val="00E72EE3"/>
    <w:rsid w:val="00F0308D"/>
    <w:rsid w:val="00F22141"/>
    <w:rsid w:val="00FA03F9"/>
    <w:rsid w:val="00FA1115"/>
    <w:rsid w:val="00FE4290"/>
    <w:rsid w:val="194867AB"/>
    <w:rsid w:val="2F8A5084"/>
    <w:rsid w:val="3F76D705"/>
    <w:rsid w:val="424548F5"/>
    <w:rsid w:val="685BDB2E"/>
    <w:rsid w:val="6D3A782D"/>
    <w:rsid w:val="7E52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18DA"/>
  <w15:chartTrackingRefBased/>
  <w15:docId w15:val="{3C46D386-70A7-4B23-9D14-0974788C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2214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AF26DF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B56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670"/>
  </w:style>
  <w:style w:type="paragraph" w:styleId="Voettekst">
    <w:name w:val="footer"/>
    <w:basedOn w:val="Standaard"/>
    <w:link w:val="VoettekstChar"/>
    <w:uiPriority w:val="99"/>
    <w:unhideWhenUsed/>
    <w:rsid w:val="000B56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670"/>
  </w:style>
  <w:style w:type="character" w:styleId="GevolgdeHyperlink">
    <w:name w:val="FollowedHyperlink"/>
    <w:basedOn w:val="Standaardalinea-lettertype"/>
    <w:uiPriority w:val="99"/>
    <w:semiHidden/>
    <w:unhideWhenUsed/>
    <w:rsid w:val="000B56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wv-vo-zk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bc9fb-5198-4ea8-8851-65dab7777e2a">
      <Terms xmlns="http://schemas.microsoft.com/office/infopath/2007/PartnerControls"/>
    </lcf76f155ced4ddcb4097134ff3c332f>
    <TaxCatchAll xmlns="db0eaaa2-1497-4bb0-a4e8-d311739f42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78687479A0640996CD1751C21D76E" ma:contentTypeVersion="14" ma:contentTypeDescription="Een nieuw document maken." ma:contentTypeScope="" ma:versionID="f11a299212481b4f7154d4cd1c0eb63d">
  <xsd:schema xmlns:xsd="http://www.w3.org/2001/XMLSchema" xmlns:xs="http://www.w3.org/2001/XMLSchema" xmlns:p="http://schemas.microsoft.com/office/2006/metadata/properties" xmlns:ns2="2dcbc9fb-5198-4ea8-8851-65dab7777e2a" xmlns:ns3="db0eaaa2-1497-4bb0-a4e8-d311739f42d5" targetNamespace="http://schemas.microsoft.com/office/2006/metadata/properties" ma:root="true" ma:fieldsID="c49a8cdb92cdda6f28acc9ef133923ec" ns2:_="" ns3:_="">
    <xsd:import namespace="2dcbc9fb-5198-4ea8-8851-65dab7777e2a"/>
    <xsd:import namespace="db0eaaa2-1497-4bb0-a4e8-d311739f4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c9fb-5198-4ea8-8851-65dab7777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eb20e1e-4bbb-4c46-8cd1-0a55d6c19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aaa2-1497-4bb0-a4e8-d311739f42d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644e55-abdf-4195-8cc5-b6f58c806014}" ma:internalName="TaxCatchAll" ma:showField="CatchAllData" ma:web="db0eaaa2-1497-4bb0-a4e8-d311739f4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F695A-76B6-4D88-8770-70E1D3E75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8BD90F-A6D4-419B-84EE-8E8372A776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0111C-0BF0-4D2D-A2EC-D0311C56291C}"/>
</file>

<file path=customXml/itemProps4.xml><?xml version="1.0" encoding="utf-8"?>
<ds:datastoreItem xmlns:ds="http://schemas.openxmlformats.org/officeDocument/2006/customXml" ds:itemID="{62AAE35B-B4AB-4FC9-A695-B11A4D1D8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Breed</dc:creator>
  <cp:keywords/>
  <dc:description/>
  <cp:lastModifiedBy>Samenwerkingsverband VO-ZK (Anita Breed)</cp:lastModifiedBy>
  <cp:revision>3</cp:revision>
  <dcterms:created xsi:type="dcterms:W3CDTF">2025-05-22T07:48:00Z</dcterms:created>
  <dcterms:modified xsi:type="dcterms:W3CDTF">2025-05-22T07:49:00Z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0x0101001BB78687479A0640996CD1751C21D76E</vt:lpwstr>
  </property>
  <property fmtid="{D5CDD505-2E9C-101B-9397-08002B2CF9AE}" pid="3" name="Order">
    <vt:r8>380800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